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10FF2D90" w:rsidR="00BE6659" w:rsidRPr="007A3AC9" w:rsidRDefault="0008794B" w:rsidP="00B103D3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      </w:r>
          </w:p>
          <w:p w14:paraId="71956C17" w14:textId="77777777" w:rsidR="00B103D3" w:rsidRDefault="00B103D3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0C60A0B3" w14:textId="77777777" w:rsidR="00B103D3" w:rsidRDefault="00B103D3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7CB65E2C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C4364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: DOMANDA DI PARTECIPAZIONE</w:t>
            </w:r>
          </w:p>
          <w:p w14:paraId="13BE4463" w14:textId="3BEB6D9A" w:rsidR="00752FE9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</w:p>
          <w:p w14:paraId="51D8752D" w14:textId="6005FE0A" w:rsidR="00C43644" w:rsidRPr="00F94210" w:rsidRDefault="00C43644" w:rsidP="00225740">
            <w:pPr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fr-FR"/>
              </w:rPr>
            </w:pPr>
            <w:r w:rsidRPr="00F9421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SELEZIONE </w:t>
            </w:r>
            <w:r w:rsidRPr="00C913E5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DI ESPERTI E TUTOR</w:t>
            </w:r>
            <w:r w:rsidR="00C913E5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INTER</w:t>
            </w:r>
            <w:bookmarkStart w:id="1" w:name="_GoBack"/>
            <w:bookmarkEnd w:id="1"/>
            <w:r w:rsidR="00C913E5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NI/ESTERNI</w:t>
            </w:r>
            <w:r w:rsidRPr="00F9421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PER LA REALIZZAZIONE DI PERCORSI PER IL POTENZIAMENTO DELLE COMPETENZE STEM E DELLE COMPETENZE MULTILINGUISTICHE, RIVOLTO ALLE STUDENTESSE E AGLI STUDENTI NELL’AMBITO DEL PROGETTO </w:t>
            </w:r>
            <w:r w:rsidRPr="00F94210">
              <w:rPr>
                <w:rFonts w:asciiTheme="minorHAnsi" w:eastAsia="Calibri" w:hAnsiTheme="minorHAnsi" w:cstheme="minorHAnsi"/>
                <w:b/>
                <w:sz w:val="22"/>
                <w:szCs w:val="22"/>
                <w:lang w:val="fr-FR"/>
              </w:rPr>
              <w:t>“STEM by STEM”</w:t>
            </w:r>
          </w:p>
          <w:p w14:paraId="7201ADB2" w14:textId="77777777" w:rsidR="00B103D3" w:rsidRDefault="00B103D3" w:rsidP="00C43644">
            <w:pPr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4C04D280" w14:textId="6F36D253" w:rsidR="00495B6B" w:rsidRPr="00225740" w:rsidRDefault="00C43644" w:rsidP="00C4364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F9421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CUP:</w:t>
            </w:r>
            <w:r w:rsidRPr="00F9421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G84D23006810006</w:t>
            </w:r>
          </w:p>
        </w:tc>
      </w:tr>
      <w:bookmarkEnd w:id="0"/>
    </w:tbl>
    <w:p w14:paraId="2D9E0287" w14:textId="206A0075" w:rsidR="00B103D3" w:rsidRDefault="00B103D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DA04127" w14:textId="77777777" w:rsidR="00B103D3" w:rsidRDefault="00B103D3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FF3986B" w14:textId="586922C1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______________________________________________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14B57694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F94210">
        <w:rPr>
          <w:rFonts w:asciiTheme="minorHAnsi" w:hAnsiTheme="minorHAnsi" w:cstheme="minorHAnsi"/>
          <w:bCs/>
          <w:sz w:val="22"/>
          <w:szCs w:val="22"/>
        </w:rPr>
        <w:t xml:space="preserve"> come</w:t>
      </w:r>
      <w:r w:rsidR="007A2F00">
        <w:rPr>
          <w:rFonts w:asciiTheme="minorHAnsi" w:hAnsiTheme="minorHAnsi" w:cstheme="minorHAnsi"/>
          <w:bCs/>
          <w:sz w:val="22"/>
          <w:szCs w:val="22"/>
        </w:rPr>
        <w:t>:</w:t>
      </w:r>
    </w:p>
    <w:p w14:paraId="54673E5F" w14:textId="2A936CEF" w:rsidR="00F94210" w:rsidRPr="00F94210" w:rsidRDefault="00F94210" w:rsidP="00F94210">
      <w:pPr>
        <w:spacing w:before="120" w:after="12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94210">
        <w:rPr>
          <w:b/>
          <w:bCs/>
          <w:sz w:val="22"/>
          <w:szCs w:val="22"/>
        </w:rPr>
        <w:t>SELEZIONARE IL/</w:t>
      </w:r>
      <w:proofErr w:type="gramStart"/>
      <w:r w:rsidRPr="00F94210">
        <w:rPr>
          <w:b/>
          <w:bCs/>
          <w:sz w:val="22"/>
          <w:szCs w:val="22"/>
        </w:rPr>
        <w:t>I  PROFILI</w:t>
      </w:r>
      <w:proofErr w:type="gramEnd"/>
      <w:r w:rsidRPr="00F94210">
        <w:rPr>
          <w:b/>
          <w:bCs/>
          <w:sz w:val="22"/>
          <w:szCs w:val="22"/>
        </w:rPr>
        <w:t xml:space="preserve"> DI INTERESSE</w:t>
      </w:r>
    </w:p>
    <w:p w14:paraId="27979A50" w14:textId="77777777" w:rsidR="00775AAD" w:rsidRDefault="00775AAD" w:rsidP="00702F2F">
      <w:pPr>
        <w:autoSpaceDE w:val="0"/>
        <w:autoSpaceDN w:val="0"/>
        <w:spacing w:line="240" w:lineRule="auto"/>
        <w:rPr>
          <w:rFonts w:asciiTheme="minorHAnsi" w:hAnsiTheme="minorHAnsi" w:cstheme="minorHAnsi"/>
        </w:rPr>
      </w:pPr>
    </w:p>
    <w:p w14:paraId="36105A22" w14:textId="77777777" w:rsidR="00702F2F" w:rsidRPr="003F15F7" w:rsidRDefault="00702F2F" w:rsidP="00702F2F">
      <w:pPr>
        <w:autoSpaceDE w:val="0"/>
        <w:autoSpaceDN w:val="0"/>
        <w:spacing w:line="240" w:lineRule="auto"/>
        <w:rPr>
          <w:rFonts w:asciiTheme="minorHAnsi" w:hAnsiTheme="minorHAnsi" w:cstheme="minorHAnsi"/>
          <w:b/>
        </w:rPr>
      </w:pPr>
      <w:r w:rsidRPr="003F15F7">
        <w:rPr>
          <w:rFonts w:asciiTheme="minorHAnsi" w:hAnsiTheme="minorHAnsi" w:cstheme="minorHAnsi"/>
          <w:b/>
        </w:rPr>
        <w:t>ESPERTO IN PERCORSI DI ORIENTAMENTO E FORMAZIONE PER IL POTENZIAMENTO COMPETENZE STEM (STUDENTI)</w:t>
      </w:r>
    </w:p>
    <w:p w14:paraId="2C5EA311" w14:textId="77777777" w:rsidR="00702F2F" w:rsidRPr="00775AAD" w:rsidRDefault="00702F2F" w:rsidP="00702F2F">
      <w:pPr>
        <w:autoSpaceDE w:val="0"/>
        <w:autoSpaceDN w:val="0"/>
        <w:spacing w:line="240" w:lineRule="auto"/>
        <w:rPr>
          <w:rFonts w:asciiTheme="minorHAnsi" w:hAnsiTheme="minorHAnsi" w:cstheme="minorHAnsi"/>
        </w:rPr>
      </w:pPr>
    </w:p>
    <w:tbl>
      <w:tblPr>
        <w:tblStyle w:val="Grigliatabell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4159"/>
        <w:gridCol w:w="426"/>
        <w:gridCol w:w="4956"/>
      </w:tblGrid>
      <w:tr w:rsidR="00775AAD" w:rsidRPr="00775AAD" w14:paraId="3DDE06C6" w14:textId="77777777" w:rsidTr="00C913E5">
        <w:tc>
          <w:tcPr>
            <w:tcW w:w="377" w:type="dxa"/>
          </w:tcPr>
          <w:p w14:paraId="6B84597B" w14:textId="77777777" w:rsidR="00B103D3" w:rsidRPr="00775AAD" w:rsidRDefault="00B103D3" w:rsidP="0061127A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45A29F6A" w14:textId="47D6C1C2" w:rsidR="00702F2F" w:rsidRPr="00775AAD" w:rsidRDefault="00B103D3" w:rsidP="0061127A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</w:rPr>
            </w:pPr>
            <w:r w:rsidRPr="00775AAD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7625DC72" wp14:editId="16F5B744">
                      <wp:extent cx="99060" cy="121920"/>
                      <wp:effectExtent l="0" t="0" r="15240" b="11430"/>
                      <wp:docPr id="20" name="Rettango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74D88C" id="Rettangolo 20" o:spid="_x0000_s1026" style="width:7.8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159" w:type="dxa"/>
          </w:tcPr>
          <w:p w14:paraId="0ACA6FFD" w14:textId="42773F5F" w:rsidR="00B103D3" w:rsidRPr="00775AAD" w:rsidRDefault="00702F2F" w:rsidP="0061127A">
            <w:pPr>
              <w:rPr>
                <w:rFonts w:asciiTheme="minorHAnsi" w:hAnsiTheme="minorHAnsi" w:cstheme="minorHAnsi"/>
              </w:rPr>
            </w:pPr>
            <w:r w:rsidRPr="00775AAD">
              <w:rPr>
                <w:rFonts w:asciiTheme="minorHAnsi" w:hAnsiTheme="minorHAnsi" w:cstheme="minorHAnsi"/>
              </w:rPr>
              <w:t xml:space="preserve">Realizzazione di </w:t>
            </w:r>
            <w:proofErr w:type="spellStart"/>
            <w:r w:rsidRPr="00775AAD">
              <w:rPr>
                <w:rFonts w:asciiTheme="minorHAnsi" w:hAnsiTheme="minorHAnsi" w:cstheme="minorHAnsi"/>
              </w:rPr>
              <w:t>App</w:t>
            </w:r>
            <w:proofErr w:type="spellEnd"/>
            <w:r w:rsidRPr="00775AAD">
              <w:rPr>
                <w:rFonts w:asciiTheme="minorHAnsi" w:hAnsiTheme="minorHAnsi" w:cstheme="minorHAnsi"/>
              </w:rPr>
              <w:t xml:space="preserve"> per la risoluzione problemi reali</w:t>
            </w:r>
          </w:p>
        </w:tc>
        <w:tc>
          <w:tcPr>
            <w:tcW w:w="426" w:type="dxa"/>
          </w:tcPr>
          <w:p w14:paraId="32920F3E" w14:textId="77777777" w:rsidR="00B103D3" w:rsidRPr="00775AAD" w:rsidRDefault="00B103D3" w:rsidP="0061127A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13370585" w14:textId="753D9B38" w:rsidR="00702F2F" w:rsidRPr="00775AAD" w:rsidRDefault="00B103D3" w:rsidP="0061127A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</w:rPr>
            </w:pPr>
            <w:r w:rsidRPr="00775AAD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5778A0BD" wp14:editId="49BB53FE">
                      <wp:extent cx="99060" cy="121920"/>
                      <wp:effectExtent l="0" t="0" r="15240" b="11430"/>
                      <wp:docPr id="21" name="Rettango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C8EE35" id="Rettangolo 21" o:spid="_x0000_s1026" style="width:7.8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956" w:type="dxa"/>
          </w:tcPr>
          <w:p w14:paraId="40DB732B" w14:textId="77777777" w:rsidR="00702F2F" w:rsidRPr="00775AAD" w:rsidRDefault="00702F2F" w:rsidP="0061127A">
            <w:pPr>
              <w:rPr>
                <w:rFonts w:asciiTheme="minorHAnsi" w:hAnsiTheme="minorHAnsi" w:cstheme="minorHAnsi"/>
              </w:rPr>
            </w:pPr>
            <w:proofErr w:type="spellStart"/>
            <w:r w:rsidRPr="00775AAD">
              <w:rPr>
                <w:rFonts w:asciiTheme="minorHAnsi" w:hAnsiTheme="minorHAnsi" w:cstheme="minorHAnsi"/>
              </w:rPr>
              <w:t>Progr</w:t>
            </w:r>
            <w:proofErr w:type="spellEnd"/>
            <w:r w:rsidRPr="00775AAD">
              <w:rPr>
                <w:rFonts w:asciiTheme="minorHAnsi" w:hAnsiTheme="minorHAnsi" w:cstheme="minorHAnsi"/>
              </w:rPr>
              <w:t>. Microcontrollori ambito robotica</w:t>
            </w:r>
          </w:p>
        </w:tc>
      </w:tr>
      <w:tr w:rsidR="00775AAD" w:rsidRPr="00775AAD" w14:paraId="1D64EED8" w14:textId="77777777" w:rsidTr="00C913E5">
        <w:trPr>
          <w:trHeight w:val="455"/>
        </w:trPr>
        <w:tc>
          <w:tcPr>
            <w:tcW w:w="377" w:type="dxa"/>
          </w:tcPr>
          <w:p w14:paraId="73C6E558" w14:textId="77777777" w:rsidR="00B103D3" w:rsidRPr="00775AAD" w:rsidRDefault="00B103D3" w:rsidP="0061127A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09B69EB8" w14:textId="72E1EA39" w:rsidR="00702F2F" w:rsidRPr="00775AAD" w:rsidRDefault="00B103D3" w:rsidP="0061127A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</w:rPr>
            </w:pPr>
            <w:r w:rsidRPr="00775AAD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5FE3700F" wp14:editId="334EEA42">
                      <wp:extent cx="99060" cy="121920"/>
                      <wp:effectExtent l="0" t="0" r="15240" b="11430"/>
                      <wp:docPr id="23" name="Rettango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7A5AA3" id="Rettangolo 23" o:spid="_x0000_s1026" style="width:7.8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159" w:type="dxa"/>
          </w:tcPr>
          <w:p w14:paraId="3DF3A294" w14:textId="77777777" w:rsidR="00702F2F" w:rsidRPr="00775AAD" w:rsidRDefault="00702F2F" w:rsidP="0061127A">
            <w:pPr>
              <w:rPr>
                <w:rFonts w:asciiTheme="minorHAnsi" w:hAnsiTheme="minorHAnsi" w:cstheme="minorHAnsi"/>
              </w:rPr>
            </w:pPr>
            <w:r w:rsidRPr="00775AAD">
              <w:rPr>
                <w:rFonts w:asciiTheme="minorHAnsi" w:hAnsiTheme="minorHAnsi" w:cstheme="minorHAnsi"/>
              </w:rPr>
              <w:t>OOP Programmazione Avanzata</w:t>
            </w:r>
          </w:p>
        </w:tc>
        <w:tc>
          <w:tcPr>
            <w:tcW w:w="426" w:type="dxa"/>
          </w:tcPr>
          <w:p w14:paraId="01852D41" w14:textId="77777777" w:rsidR="00B103D3" w:rsidRPr="00775AAD" w:rsidRDefault="00B103D3" w:rsidP="0061127A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46B0E846" w14:textId="285F7A71" w:rsidR="00702F2F" w:rsidRPr="00775AAD" w:rsidRDefault="00B103D3" w:rsidP="0061127A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</w:rPr>
            </w:pPr>
            <w:r w:rsidRPr="00775AAD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71E90E60" wp14:editId="14D9641A">
                      <wp:extent cx="99060" cy="121920"/>
                      <wp:effectExtent l="0" t="0" r="15240" b="11430"/>
                      <wp:docPr id="22" name="Rettango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A4E047" id="Rettangolo 22" o:spid="_x0000_s1026" style="width:7.8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956" w:type="dxa"/>
          </w:tcPr>
          <w:p w14:paraId="0BCB9D79" w14:textId="77777777" w:rsidR="00702F2F" w:rsidRPr="00775AAD" w:rsidRDefault="00702F2F" w:rsidP="0061127A">
            <w:pPr>
              <w:rPr>
                <w:rFonts w:asciiTheme="minorHAnsi" w:hAnsiTheme="minorHAnsi" w:cstheme="minorHAnsi"/>
              </w:rPr>
            </w:pPr>
            <w:r w:rsidRPr="00775AAD">
              <w:rPr>
                <w:rFonts w:asciiTheme="minorHAnsi" w:hAnsiTheme="minorHAnsi" w:cstheme="minorHAnsi"/>
              </w:rPr>
              <w:t>Implementazione di dispositivi aerospaziali</w:t>
            </w:r>
          </w:p>
        </w:tc>
      </w:tr>
      <w:tr w:rsidR="00775AAD" w:rsidRPr="00775AAD" w14:paraId="7504A246" w14:textId="77777777" w:rsidTr="00C913E5">
        <w:tc>
          <w:tcPr>
            <w:tcW w:w="377" w:type="dxa"/>
          </w:tcPr>
          <w:p w14:paraId="305945E6" w14:textId="77777777" w:rsidR="00B103D3" w:rsidRPr="00775AAD" w:rsidRDefault="00B103D3" w:rsidP="0061127A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442B9DAC" w14:textId="757DB4A6" w:rsidR="00702F2F" w:rsidRPr="00775AAD" w:rsidRDefault="00B103D3" w:rsidP="0061127A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</w:rPr>
            </w:pPr>
            <w:r w:rsidRPr="00775AAD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728839DD" wp14:editId="6F20D356">
                      <wp:extent cx="99060" cy="121920"/>
                      <wp:effectExtent l="0" t="0" r="15240" b="11430"/>
                      <wp:docPr id="31" name="Rettango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0A3C2A" id="Rettangolo 31" o:spid="_x0000_s1026" style="width:7.8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159" w:type="dxa"/>
          </w:tcPr>
          <w:p w14:paraId="584CBB15" w14:textId="77777777" w:rsidR="00702F2F" w:rsidRPr="00775AAD" w:rsidRDefault="00702F2F" w:rsidP="0061127A">
            <w:pPr>
              <w:rPr>
                <w:rFonts w:asciiTheme="minorHAnsi" w:hAnsiTheme="minorHAnsi" w:cstheme="minorHAnsi"/>
              </w:rPr>
            </w:pPr>
            <w:r w:rsidRPr="00775AAD">
              <w:rPr>
                <w:rFonts w:asciiTheme="minorHAnsi" w:hAnsiTheme="minorHAnsi" w:cstheme="minorHAnsi"/>
              </w:rPr>
              <w:t>Laboratorio di Realtà Virtuale e Aumentata</w:t>
            </w:r>
          </w:p>
        </w:tc>
        <w:tc>
          <w:tcPr>
            <w:tcW w:w="426" w:type="dxa"/>
          </w:tcPr>
          <w:p w14:paraId="6D25C3F2" w14:textId="77777777" w:rsidR="00B103D3" w:rsidRPr="00775AAD" w:rsidRDefault="00B103D3" w:rsidP="0061127A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12B1E82D" w14:textId="74E3B05D" w:rsidR="00702F2F" w:rsidRPr="00775AAD" w:rsidRDefault="00B103D3" w:rsidP="0061127A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</w:rPr>
            </w:pPr>
            <w:r w:rsidRPr="00775AAD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5DF1DE43" wp14:editId="22E8A18F">
                      <wp:extent cx="99060" cy="121920"/>
                      <wp:effectExtent l="0" t="0" r="15240" b="11430"/>
                      <wp:docPr id="35" name="Rettango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6B6CCD" id="Rettangolo 35" o:spid="_x0000_s1026" style="width:7.8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956" w:type="dxa"/>
          </w:tcPr>
          <w:p w14:paraId="4E24CE21" w14:textId="77777777" w:rsidR="00702F2F" w:rsidRPr="00775AAD" w:rsidRDefault="00702F2F" w:rsidP="0061127A">
            <w:pPr>
              <w:rPr>
                <w:rFonts w:asciiTheme="minorHAnsi" w:hAnsiTheme="minorHAnsi" w:cstheme="minorHAnsi"/>
              </w:rPr>
            </w:pPr>
            <w:r w:rsidRPr="00775AAD">
              <w:rPr>
                <w:rFonts w:asciiTheme="minorHAnsi" w:hAnsiTheme="minorHAnsi" w:cstheme="minorHAnsi"/>
              </w:rPr>
              <w:t xml:space="preserve">Attività laboratoriale sull’elettromagnetismo e i circuiti elettrici e loro modellizzazione tramite implementazione software </w:t>
            </w:r>
          </w:p>
        </w:tc>
      </w:tr>
      <w:tr w:rsidR="00775AAD" w:rsidRPr="00775AAD" w14:paraId="1DFB07B6" w14:textId="77777777" w:rsidTr="00C913E5">
        <w:trPr>
          <w:trHeight w:val="463"/>
        </w:trPr>
        <w:tc>
          <w:tcPr>
            <w:tcW w:w="377" w:type="dxa"/>
          </w:tcPr>
          <w:p w14:paraId="6BDB55CE" w14:textId="77777777" w:rsidR="00B103D3" w:rsidRPr="00775AAD" w:rsidRDefault="00B103D3" w:rsidP="0061127A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4DD252E9" w14:textId="5958746A" w:rsidR="00702F2F" w:rsidRPr="00775AAD" w:rsidRDefault="00B103D3" w:rsidP="0061127A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</w:rPr>
            </w:pPr>
            <w:r w:rsidRPr="00775AAD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3176EF2F" wp14:editId="3AC2AE66">
                      <wp:extent cx="99060" cy="121920"/>
                      <wp:effectExtent l="0" t="0" r="15240" b="11430"/>
                      <wp:docPr id="32" name="Rettango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E6D2C9" id="Rettangolo 32" o:spid="_x0000_s1026" style="width:7.8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159" w:type="dxa"/>
          </w:tcPr>
          <w:p w14:paraId="18C39BAC" w14:textId="77777777" w:rsidR="00702F2F" w:rsidRPr="00775AAD" w:rsidRDefault="00702F2F" w:rsidP="0061127A">
            <w:pPr>
              <w:rPr>
                <w:rFonts w:asciiTheme="minorHAnsi" w:hAnsiTheme="minorHAnsi" w:cstheme="minorHAnsi"/>
              </w:rPr>
            </w:pPr>
            <w:r w:rsidRPr="00775AAD">
              <w:rPr>
                <w:rFonts w:asciiTheme="minorHAnsi" w:hAnsiTheme="minorHAnsi" w:cstheme="minorHAnsi"/>
              </w:rPr>
              <w:t xml:space="preserve">Realizzazione e montaggio di video e </w:t>
            </w:r>
            <w:proofErr w:type="spellStart"/>
            <w:r w:rsidRPr="00775AAD">
              <w:rPr>
                <w:rFonts w:asciiTheme="minorHAnsi" w:hAnsiTheme="minorHAnsi" w:cstheme="minorHAnsi"/>
              </w:rPr>
              <w:t>podcast</w:t>
            </w:r>
            <w:proofErr w:type="spellEnd"/>
            <w:r w:rsidRPr="00775AA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6" w:type="dxa"/>
          </w:tcPr>
          <w:p w14:paraId="5CDAFC21" w14:textId="77777777" w:rsidR="00B103D3" w:rsidRPr="00775AAD" w:rsidRDefault="00B103D3" w:rsidP="0061127A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2337E5F6" w14:textId="518AB008" w:rsidR="00702F2F" w:rsidRPr="00775AAD" w:rsidRDefault="00B103D3" w:rsidP="0061127A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</w:rPr>
            </w:pPr>
            <w:r w:rsidRPr="00775AAD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50900EE1" wp14:editId="41979DC3">
                      <wp:extent cx="99060" cy="121920"/>
                      <wp:effectExtent l="0" t="0" r="15240" b="11430"/>
                      <wp:docPr id="36" name="Rettango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B8BF54" id="Rettangolo 36" o:spid="_x0000_s1026" style="width:7.8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956" w:type="dxa"/>
          </w:tcPr>
          <w:p w14:paraId="327DC4FE" w14:textId="77777777" w:rsidR="00702F2F" w:rsidRPr="00775AAD" w:rsidRDefault="00702F2F" w:rsidP="0061127A">
            <w:pPr>
              <w:rPr>
                <w:rFonts w:asciiTheme="minorHAnsi" w:hAnsiTheme="minorHAnsi" w:cstheme="minorHAnsi"/>
              </w:rPr>
            </w:pPr>
            <w:r w:rsidRPr="00775AAD">
              <w:rPr>
                <w:rFonts w:asciiTheme="minorHAnsi" w:hAnsiTheme="minorHAnsi" w:cstheme="minorHAnsi"/>
              </w:rPr>
              <w:t>Matematica applicata per la risoluzione di problemi reali</w:t>
            </w:r>
          </w:p>
        </w:tc>
      </w:tr>
      <w:tr w:rsidR="00775AAD" w:rsidRPr="00775AAD" w14:paraId="4E3A085D" w14:textId="77777777" w:rsidTr="00C913E5">
        <w:tc>
          <w:tcPr>
            <w:tcW w:w="377" w:type="dxa"/>
          </w:tcPr>
          <w:p w14:paraId="5877A417" w14:textId="77777777" w:rsidR="00B103D3" w:rsidRPr="00775AAD" w:rsidRDefault="00B103D3" w:rsidP="0061127A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426396E0" w14:textId="59A94E1A" w:rsidR="00702F2F" w:rsidRPr="00775AAD" w:rsidRDefault="00B103D3" w:rsidP="0061127A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</w:rPr>
            </w:pPr>
            <w:r w:rsidRPr="00775AAD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4F262D7C" wp14:editId="06ABD96C">
                      <wp:extent cx="99060" cy="121920"/>
                      <wp:effectExtent l="0" t="0" r="15240" b="11430"/>
                      <wp:docPr id="33" name="Rettango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90C8DE" id="Rettangolo 33" o:spid="_x0000_s1026" style="width:7.8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159" w:type="dxa"/>
          </w:tcPr>
          <w:p w14:paraId="019FED57" w14:textId="77777777" w:rsidR="00702F2F" w:rsidRPr="00775AAD" w:rsidRDefault="00702F2F" w:rsidP="0061127A">
            <w:pPr>
              <w:rPr>
                <w:rFonts w:asciiTheme="minorHAnsi" w:hAnsiTheme="minorHAnsi" w:cstheme="minorHAnsi"/>
              </w:rPr>
            </w:pPr>
            <w:r w:rsidRPr="00775AAD">
              <w:rPr>
                <w:rFonts w:asciiTheme="minorHAnsi" w:hAnsiTheme="minorHAnsi" w:cstheme="minorHAnsi"/>
              </w:rPr>
              <w:t xml:space="preserve">Stampa 3D, </w:t>
            </w:r>
            <w:proofErr w:type="spellStart"/>
            <w:r w:rsidRPr="00775AAD">
              <w:rPr>
                <w:rFonts w:asciiTheme="minorHAnsi" w:hAnsiTheme="minorHAnsi" w:cstheme="minorHAnsi"/>
              </w:rPr>
              <w:t>coding</w:t>
            </w:r>
            <w:proofErr w:type="spellEnd"/>
            <w:r w:rsidRPr="00775AAD">
              <w:rPr>
                <w:rFonts w:asciiTheme="minorHAnsi" w:hAnsiTheme="minorHAnsi" w:cstheme="minorHAnsi"/>
              </w:rPr>
              <w:t xml:space="preserve"> e microcontrollori</w:t>
            </w:r>
          </w:p>
        </w:tc>
        <w:tc>
          <w:tcPr>
            <w:tcW w:w="426" w:type="dxa"/>
          </w:tcPr>
          <w:p w14:paraId="58076E28" w14:textId="77777777" w:rsidR="00B103D3" w:rsidRPr="00775AAD" w:rsidRDefault="00B103D3" w:rsidP="0061127A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6F60CD89" w14:textId="708C1B60" w:rsidR="00702F2F" w:rsidRPr="00775AAD" w:rsidRDefault="00B103D3" w:rsidP="0061127A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</w:rPr>
            </w:pPr>
            <w:r w:rsidRPr="00775AAD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4A033466" wp14:editId="77FE1713">
                      <wp:extent cx="99060" cy="121920"/>
                      <wp:effectExtent l="0" t="0" r="15240" b="11430"/>
                      <wp:docPr id="37" name="Rettango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379A62" id="Rettangolo 37" o:spid="_x0000_s1026" style="width:7.8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956" w:type="dxa"/>
          </w:tcPr>
          <w:p w14:paraId="6FBA040B" w14:textId="77777777" w:rsidR="00702F2F" w:rsidRPr="00775AAD" w:rsidRDefault="00702F2F" w:rsidP="0061127A">
            <w:pPr>
              <w:rPr>
                <w:rFonts w:asciiTheme="minorHAnsi" w:hAnsiTheme="minorHAnsi" w:cstheme="minorHAnsi"/>
              </w:rPr>
            </w:pPr>
            <w:r w:rsidRPr="00775AAD">
              <w:rPr>
                <w:rFonts w:asciiTheme="minorHAnsi" w:hAnsiTheme="minorHAnsi" w:cstheme="minorHAnsi"/>
              </w:rPr>
              <w:t>Laboratorio di Scienze-Biologia-Chimica-Scienze della Terra e Geografia Astronomica</w:t>
            </w:r>
          </w:p>
        </w:tc>
      </w:tr>
      <w:tr w:rsidR="00775AAD" w:rsidRPr="00775AAD" w14:paraId="6D9C4DDA" w14:textId="77777777" w:rsidTr="00C913E5">
        <w:tc>
          <w:tcPr>
            <w:tcW w:w="377" w:type="dxa"/>
          </w:tcPr>
          <w:p w14:paraId="00DEE1B2" w14:textId="77777777" w:rsidR="00B103D3" w:rsidRPr="00775AAD" w:rsidRDefault="00B103D3" w:rsidP="0061127A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235FC70E" w14:textId="09C0C2E1" w:rsidR="00702F2F" w:rsidRPr="00775AAD" w:rsidRDefault="00B103D3" w:rsidP="0061127A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</w:rPr>
            </w:pPr>
            <w:r w:rsidRPr="00775AAD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4300DF85" wp14:editId="138BCA7C">
                      <wp:extent cx="99060" cy="121920"/>
                      <wp:effectExtent l="0" t="0" r="15240" b="11430"/>
                      <wp:docPr id="34" name="Rettango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BC1438" id="Rettangolo 34" o:spid="_x0000_s1026" style="width:7.8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159" w:type="dxa"/>
          </w:tcPr>
          <w:p w14:paraId="2C6433D0" w14:textId="77777777" w:rsidR="00702F2F" w:rsidRPr="00775AAD" w:rsidRDefault="00702F2F" w:rsidP="0061127A">
            <w:pPr>
              <w:rPr>
                <w:rFonts w:asciiTheme="minorHAnsi" w:hAnsiTheme="minorHAnsi" w:cstheme="minorHAnsi"/>
              </w:rPr>
            </w:pPr>
            <w:proofErr w:type="spellStart"/>
            <w:r w:rsidRPr="00775AAD">
              <w:rPr>
                <w:rFonts w:asciiTheme="minorHAnsi" w:hAnsiTheme="minorHAnsi" w:cstheme="minorHAnsi"/>
              </w:rPr>
              <w:t>Progr</w:t>
            </w:r>
            <w:proofErr w:type="spellEnd"/>
            <w:r w:rsidRPr="00775AAD">
              <w:rPr>
                <w:rFonts w:asciiTheme="minorHAnsi" w:hAnsiTheme="minorHAnsi" w:cstheme="minorHAnsi"/>
              </w:rPr>
              <w:t xml:space="preserve">. di microcontrollori per realizzazione di dispositivi </w:t>
            </w:r>
            <w:proofErr w:type="spellStart"/>
            <w:r w:rsidRPr="00775AAD">
              <w:rPr>
                <w:rFonts w:asciiTheme="minorHAnsi" w:hAnsiTheme="minorHAnsi" w:cstheme="minorHAnsi"/>
              </w:rPr>
              <w:t>smart</w:t>
            </w:r>
            <w:proofErr w:type="spellEnd"/>
            <w:r w:rsidRPr="00775AAD">
              <w:rPr>
                <w:rFonts w:asciiTheme="minorHAnsi" w:hAnsiTheme="minorHAnsi" w:cstheme="minorHAnsi"/>
              </w:rPr>
              <w:t xml:space="preserve"> da collegare in rete (</w:t>
            </w:r>
            <w:proofErr w:type="spellStart"/>
            <w:r w:rsidRPr="00775AAD">
              <w:rPr>
                <w:rFonts w:asciiTheme="minorHAnsi" w:hAnsiTheme="minorHAnsi" w:cstheme="minorHAnsi"/>
              </w:rPr>
              <w:t>IoT</w:t>
            </w:r>
            <w:proofErr w:type="spellEnd"/>
            <w:r w:rsidRPr="00775AA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26" w:type="dxa"/>
          </w:tcPr>
          <w:p w14:paraId="1B24703B" w14:textId="06E09E25" w:rsidR="00702F2F" w:rsidRPr="00775AAD" w:rsidRDefault="00702F2F" w:rsidP="0061127A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956" w:type="dxa"/>
          </w:tcPr>
          <w:p w14:paraId="5FF24DB7" w14:textId="77777777" w:rsidR="00702F2F" w:rsidRPr="00775AAD" w:rsidRDefault="00702F2F" w:rsidP="0061127A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063A560" w14:textId="77777777" w:rsidR="00702F2F" w:rsidRDefault="00702F2F" w:rsidP="00702F2F">
      <w:pPr>
        <w:autoSpaceDE w:val="0"/>
        <w:autoSpaceDN w:val="0"/>
        <w:spacing w:line="240" w:lineRule="auto"/>
        <w:rPr>
          <w:rFonts w:asciiTheme="minorHAnsi" w:hAnsiTheme="minorHAnsi" w:cstheme="minorHAnsi"/>
        </w:rPr>
      </w:pPr>
    </w:p>
    <w:p w14:paraId="6FE6AB5D" w14:textId="77777777" w:rsidR="00B061C4" w:rsidRPr="00775AAD" w:rsidRDefault="00B061C4" w:rsidP="00702F2F">
      <w:pPr>
        <w:autoSpaceDE w:val="0"/>
        <w:autoSpaceDN w:val="0"/>
        <w:spacing w:line="240" w:lineRule="auto"/>
        <w:rPr>
          <w:rFonts w:asciiTheme="minorHAnsi" w:hAnsiTheme="minorHAnsi" w:cstheme="minorHAnsi"/>
        </w:rPr>
      </w:pPr>
    </w:p>
    <w:tbl>
      <w:tblPr>
        <w:tblStyle w:val="Grigliatabell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497"/>
      </w:tblGrid>
      <w:tr w:rsidR="00775AAD" w14:paraId="25753E5A" w14:textId="77777777" w:rsidTr="00775AAD">
        <w:tc>
          <w:tcPr>
            <w:tcW w:w="421" w:type="dxa"/>
          </w:tcPr>
          <w:p w14:paraId="2E3BCE8D" w14:textId="005CEF6B" w:rsidR="00775AAD" w:rsidRDefault="00775AAD" w:rsidP="00702F2F">
            <w:pPr>
              <w:autoSpaceDE w:val="0"/>
              <w:autoSpaceDN w:val="0"/>
              <w:spacing w:line="240" w:lineRule="auto"/>
            </w:pPr>
            <w:r w:rsidRPr="00775AAD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0859829D" wp14:editId="6CF470FD">
                      <wp:extent cx="99060" cy="121920"/>
                      <wp:effectExtent l="0" t="0" r="15240" b="11430"/>
                      <wp:docPr id="39" name="Rettango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EA50BE" id="Rettangolo 39" o:spid="_x0000_s1026" style="width:7.8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497" w:type="dxa"/>
          </w:tcPr>
          <w:p w14:paraId="476FC213" w14:textId="227E0BDE" w:rsidR="00775AAD" w:rsidRPr="003F15F7" w:rsidRDefault="00775AAD" w:rsidP="00702F2F">
            <w:pPr>
              <w:autoSpaceDE w:val="0"/>
              <w:autoSpaceDN w:val="0"/>
              <w:spacing w:line="240" w:lineRule="auto"/>
              <w:rPr>
                <w:b/>
              </w:rPr>
            </w:pPr>
            <w:r w:rsidRPr="003F15F7">
              <w:rPr>
                <w:rFonts w:asciiTheme="minorHAnsi" w:hAnsiTheme="minorHAnsi" w:cstheme="minorHAnsi"/>
                <w:b/>
              </w:rPr>
              <w:t>TUTOR IN PERCORSI DI ORIENTAMENTO E FORMAZIONE PER IL POTENZIAMENTO COMPETENZE STEM (STUDENTI)</w:t>
            </w:r>
          </w:p>
        </w:tc>
      </w:tr>
    </w:tbl>
    <w:p w14:paraId="29CC0D0C" w14:textId="77777777" w:rsidR="00702F2F" w:rsidRDefault="00702F2F" w:rsidP="00702F2F">
      <w:pPr>
        <w:autoSpaceDE w:val="0"/>
        <w:autoSpaceDN w:val="0"/>
        <w:spacing w:line="240" w:lineRule="auto"/>
      </w:pPr>
    </w:p>
    <w:p w14:paraId="1DC042D6" w14:textId="4B8800DE" w:rsidR="00775AAD" w:rsidRDefault="00EA6DCB" w:rsidP="00702F2F">
      <w:pPr>
        <w:autoSpaceDE w:val="0"/>
        <w:autoSpaceDN w:val="0"/>
        <w:spacing w:line="240" w:lineRule="auto"/>
        <w:rPr>
          <w:rFonts w:asciiTheme="minorHAnsi" w:hAnsiTheme="minorHAnsi" w:cstheme="minorHAnsi"/>
          <w:b/>
        </w:rPr>
      </w:pPr>
      <w:r w:rsidRPr="003F15F7">
        <w:rPr>
          <w:rFonts w:asciiTheme="minorHAnsi" w:hAnsiTheme="minorHAnsi" w:cstheme="minorHAnsi"/>
          <w:b/>
        </w:rPr>
        <w:t xml:space="preserve">ESPERTO IN </w:t>
      </w:r>
      <w:r w:rsidRPr="00EA6DCB">
        <w:rPr>
          <w:rFonts w:asciiTheme="minorHAnsi" w:hAnsiTheme="minorHAnsi" w:cstheme="minorHAnsi"/>
          <w:b/>
        </w:rPr>
        <w:t>PERCORSI DI FORMAZIONE PER IL POTENZIAMENTO DELLE COMPETENZE LINGUISTICHE (STUDENTI)</w:t>
      </w:r>
    </w:p>
    <w:p w14:paraId="4858C4D2" w14:textId="77777777" w:rsidR="00EA6DCB" w:rsidRPr="00EA6DCB" w:rsidRDefault="00EA6DCB" w:rsidP="00702F2F">
      <w:pPr>
        <w:autoSpaceDE w:val="0"/>
        <w:autoSpaceDN w:val="0"/>
        <w:spacing w:line="240" w:lineRule="auto"/>
        <w:rPr>
          <w:rFonts w:asciiTheme="minorHAnsi" w:hAnsiTheme="minorHAnsi" w:cstheme="minorHAnsi"/>
          <w:b/>
        </w:rPr>
      </w:pPr>
    </w:p>
    <w:tbl>
      <w:tblPr>
        <w:tblStyle w:val="Grigliatabell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497"/>
      </w:tblGrid>
      <w:tr w:rsidR="00EA6DCB" w:rsidRPr="00E96B7C" w14:paraId="6816BB2A" w14:textId="77777777" w:rsidTr="004546A5">
        <w:trPr>
          <w:trHeight w:val="333"/>
        </w:trPr>
        <w:tc>
          <w:tcPr>
            <w:tcW w:w="421" w:type="dxa"/>
          </w:tcPr>
          <w:p w14:paraId="2EDAD924" w14:textId="77777777" w:rsidR="00EA6DCB" w:rsidRPr="00E96B7C" w:rsidRDefault="00EA6DCB" w:rsidP="0061127A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</w:rPr>
            </w:pPr>
            <w:r w:rsidRPr="00775AAD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4B171CCA" wp14:editId="50B845C0">
                      <wp:extent cx="99060" cy="121920"/>
                      <wp:effectExtent l="0" t="0" r="15240" b="11430"/>
                      <wp:docPr id="40" name="Rettango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48D75F" id="Rettangolo 40" o:spid="_x0000_s1026" style="width:7.8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497" w:type="dxa"/>
          </w:tcPr>
          <w:p w14:paraId="1CC90D7A" w14:textId="24D03D4C" w:rsidR="00EA6DCB" w:rsidRPr="00E96B7C" w:rsidRDefault="00EA6DCB" w:rsidP="0061127A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</w:rPr>
            </w:pPr>
            <w:r w:rsidRPr="00E96B7C">
              <w:rPr>
                <w:rFonts w:asciiTheme="minorHAnsi" w:hAnsiTheme="minorHAnsi" w:cstheme="minorHAnsi"/>
              </w:rPr>
              <w:t>Corso di preparazione alla certificazione B1 di inglese</w:t>
            </w:r>
          </w:p>
        </w:tc>
      </w:tr>
      <w:tr w:rsidR="00E96B7C" w14:paraId="30F955BF" w14:textId="77777777" w:rsidTr="004546A5">
        <w:trPr>
          <w:trHeight w:val="409"/>
        </w:trPr>
        <w:tc>
          <w:tcPr>
            <w:tcW w:w="421" w:type="dxa"/>
          </w:tcPr>
          <w:p w14:paraId="630B61D6" w14:textId="7D8022A0" w:rsidR="00E96B7C" w:rsidRPr="00775AAD" w:rsidRDefault="00E96B7C" w:rsidP="00E96B7C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noProof/>
              </w:rPr>
            </w:pPr>
            <w:r w:rsidRPr="00775AAD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37BD54A1" wp14:editId="75646BBE">
                      <wp:extent cx="99060" cy="121920"/>
                      <wp:effectExtent l="0" t="0" r="15240" b="11430"/>
                      <wp:docPr id="41" name="Rettango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5C5B83" id="Rettangolo 41" o:spid="_x0000_s1026" style="width:7.8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497" w:type="dxa"/>
          </w:tcPr>
          <w:p w14:paraId="46B53685" w14:textId="561C7603" w:rsidR="00E96B7C" w:rsidRDefault="00E96B7C" w:rsidP="00E96B7C">
            <w:pPr>
              <w:autoSpaceDE w:val="0"/>
              <w:autoSpaceDN w:val="0"/>
              <w:spacing w:line="240" w:lineRule="auto"/>
            </w:pPr>
            <w:r w:rsidRPr="00E96B7C">
              <w:rPr>
                <w:rFonts w:asciiTheme="minorHAnsi" w:hAnsiTheme="minorHAnsi" w:cstheme="minorHAnsi"/>
              </w:rPr>
              <w:t>Corso di pre</w:t>
            </w:r>
            <w:r w:rsidR="00816DA5">
              <w:rPr>
                <w:rFonts w:asciiTheme="minorHAnsi" w:hAnsiTheme="minorHAnsi" w:cstheme="minorHAnsi"/>
              </w:rPr>
              <w:t>parazione alla certificazione B2</w:t>
            </w:r>
            <w:r w:rsidRPr="00E96B7C">
              <w:rPr>
                <w:rFonts w:asciiTheme="minorHAnsi" w:hAnsiTheme="minorHAnsi" w:cstheme="minorHAnsi"/>
              </w:rPr>
              <w:t xml:space="preserve"> di inglese</w:t>
            </w:r>
          </w:p>
        </w:tc>
      </w:tr>
      <w:tr w:rsidR="00E96B7C" w14:paraId="224A98CE" w14:textId="77777777" w:rsidTr="004546A5">
        <w:trPr>
          <w:trHeight w:val="429"/>
        </w:trPr>
        <w:tc>
          <w:tcPr>
            <w:tcW w:w="421" w:type="dxa"/>
          </w:tcPr>
          <w:p w14:paraId="2E4CA0B2" w14:textId="2C133262" w:rsidR="00E96B7C" w:rsidRPr="00775AAD" w:rsidRDefault="00E96B7C" w:rsidP="00E96B7C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noProof/>
              </w:rPr>
            </w:pPr>
            <w:r w:rsidRPr="00775AAD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7780B370" wp14:editId="1F70C7BA">
                      <wp:extent cx="99060" cy="121920"/>
                      <wp:effectExtent l="0" t="0" r="15240" b="11430"/>
                      <wp:docPr id="42" name="Rettangol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A33E2D" id="Rettangolo 42" o:spid="_x0000_s1026" style="width:7.8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497" w:type="dxa"/>
          </w:tcPr>
          <w:p w14:paraId="4CBDA408" w14:textId="033FD8F2" w:rsidR="00E96B7C" w:rsidRDefault="00E96B7C" w:rsidP="00E96B7C">
            <w:pPr>
              <w:autoSpaceDE w:val="0"/>
              <w:autoSpaceDN w:val="0"/>
              <w:spacing w:line="240" w:lineRule="auto"/>
            </w:pPr>
            <w:r w:rsidRPr="00E96B7C">
              <w:rPr>
                <w:rFonts w:asciiTheme="minorHAnsi" w:hAnsiTheme="minorHAnsi" w:cstheme="minorHAnsi"/>
              </w:rPr>
              <w:t>Corso di pr</w:t>
            </w:r>
            <w:r w:rsidR="00816DA5">
              <w:rPr>
                <w:rFonts w:asciiTheme="minorHAnsi" w:hAnsiTheme="minorHAnsi" w:cstheme="minorHAnsi"/>
              </w:rPr>
              <w:t>eparazione alla certificazione C</w:t>
            </w:r>
            <w:r w:rsidRPr="00E96B7C">
              <w:rPr>
                <w:rFonts w:asciiTheme="minorHAnsi" w:hAnsiTheme="minorHAnsi" w:cstheme="minorHAnsi"/>
              </w:rPr>
              <w:t>1 di inglese</w:t>
            </w:r>
          </w:p>
        </w:tc>
      </w:tr>
      <w:tr w:rsidR="00013397" w14:paraId="42323D32" w14:textId="77777777" w:rsidTr="004546A5">
        <w:tc>
          <w:tcPr>
            <w:tcW w:w="421" w:type="dxa"/>
          </w:tcPr>
          <w:p w14:paraId="7B36FE45" w14:textId="77777777" w:rsidR="00013397" w:rsidRDefault="00013397" w:rsidP="0061127A">
            <w:pPr>
              <w:autoSpaceDE w:val="0"/>
              <w:autoSpaceDN w:val="0"/>
              <w:spacing w:line="240" w:lineRule="auto"/>
            </w:pPr>
            <w:r w:rsidRPr="00775AAD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1C62728B" wp14:editId="07D10E00">
                      <wp:extent cx="99060" cy="121920"/>
                      <wp:effectExtent l="0" t="0" r="15240" b="11430"/>
                      <wp:docPr id="43" name="Rettangol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17BC57" id="Rettangolo 43" o:spid="_x0000_s1026" style="width:7.8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497" w:type="dxa"/>
          </w:tcPr>
          <w:p w14:paraId="07C596AE" w14:textId="05C75672" w:rsidR="00013397" w:rsidRPr="003F15F7" w:rsidRDefault="00013397" w:rsidP="0061127A">
            <w:pPr>
              <w:autoSpaceDE w:val="0"/>
              <w:autoSpaceDN w:val="0"/>
              <w:spacing w:line="240" w:lineRule="auto"/>
              <w:rPr>
                <w:b/>
              </w:rPr>
            </w:pPr>
            <w:r w:rsidRPr="003F15F7">
              <w:rPr>
                <w:rFonts w:asciiTheme="minorHAnsi" w:hAnsiTheme="minorHAnsi" w:cstheme="minorHAnsi"/>
                <w:b/>
              </w:rPr>
              <w:t>TUTOR IN PERCORSI</w:t>
            </w:r>
            <w:r w:rsidRPr="00EA6DCB">
              <w:rPr>
                <w:rFonts w:asciiTheme="minorHAnsi" w:hAnsiTheme="minorHAnsi" w:cstheme="minorHAnsi"/>
                <w:b/>
              </w:rPr>
              <w:t xml:space="preserve"> DI FORMAZIONE PER IL POTENZIAMENTO DELLE COMPETENZE LINGUISTICHE (STUDENTI)</w:t>
            </w:r>
          </w:p>
        </w:tc>
      </w:tr>
    </w:tbl>
    <w:p w14:paraId="777847EB" w14:textId="29F88A65" w:rsidR="00702F2F" w:rsidRDefault="00702F2F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gliatabell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497"/>
      </w:tblGrid>
      <w:tr w:rsidR="00AB58B3" w14:paraId="007474C2" w14:textId="77777777" w:rsidTr="0061127A">
        <w:tc>
          <w:tcPr>
            <w:tcW w:w="421" w:type="dxa"/>
          </w:tcPr>
          <w:p w14:paraId="2906E1C9" w14:textId="77777777" w:rsidR="00AB58B3" w:rsidRDefault="00AB58B3" w:rsidP="0061127A">
            <w:pPr>
              <w:autoSpaceDE w:val="0"/>
              <w:autoSpaceDN w:val="0"/>
              <w:spacing w:line="240" w:lineRule="auto"/>
            </w:pPr>
            <w:r w:rsidRPr="00775AAD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0EAFEA41" wp14:editId="0DBA86CD">
                      <wp:extent cx="99060" cy="121920"/>
                      <wp:effectExtent l="0" t="0" r="15240" b="11430"/>
                      <wp:docPr id="44" name="Rettango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3FEAF0" id="Rettangolo 44" o:spid="_x0000_s1026" style="width:7.8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497" w:type="dxa"/>
          </w:tcPr>
          <w:p w14:paraId="08109D70" w14:textId="3519CF25" w:rsidR="00AB58B3" w:rsidRPr="003F15F7" w:rsidRDefault="00AB58B3" w:rsidP="0061127A">
            <w:pPr>
              <w:autoSpaceDE w:val="0"/>
              <w:autoSpaceDN w:val="0"/>
              <w:spacing w:line="240" w:lineRule="auto"/>
              <w:rPr>
                <w:b/>
              </w:rPr>
            </w:pPr>
            <w:r>
              <w:rPr>
                <w:rFonts w:asciiTheme="minorHAnsi" w:hAnsiTheme="minorHAnsi" w:cstheme="minorHAnsi"/>
                <w:b/>
              </w:rPr>
              <w:t>ESPERTO</w:t>
            </w:r>
            <w:r w:rsidRPr="003F15F7">
              <w:rPr>
                <w:rFonts w:asciiTheme="minorHAnsi" w:hAnsiTheme="minorHAnsi" w:cstheme="minorHAnsi"/>
                <w:b/>
              </w:rPr>
              <w:t xml:space="preserve"> IN </w:t>
            </w:r>
            <w:r w:rsidRPr="00AB58B3">
              <w:rPr>
                <w:rFonts w:asciiTheme="minorHAnsi" w:hAnsiTheme="minorHAnsi" w:cstheme="minorHAnsi"/>
                <w:b/>
              </w:rPr>
              <w:t>PERCORSI DI TUTORAGGIO PER L’ORIENTAMENTO AGLI STUDI E ALLE CARRIERE STEM</w:t>
            </w:r>
          </w:p>
        </w:tc>
      </w:tr>
    </w:tbl>
    <w:p w14:paraId="2D3B7027" w14:textId="77777777" w:rsidR="00AB58B3" w:rsidRDefault="00AB58B3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C4A4A07" w14:textId="77777777" w:rsidR="00AB58B3" w:rsidRPr="00225740" w:rsidRDefault="00AB58B3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38E770B" w14:textId="5343B97A" w:rsidR="005547BF" w:rsidRPr="008D26DB" w:rsidRDefault="005547BF" w:rsidP="008D26DB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End w:id="7"/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EE66E95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F942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98456" w14:textId="77777777" w:rsidR="000A2C42" w:rsidRDefault="000A2C42">
      <w:r>
        <w:separator/>
      </w:r>
    </w:p>
  </w:endnote>
  <w:endnote w:type="continuationSeparator" w:id="0">
    <w:p w14:paraId="1013B75F" w14:textId="77777777" w:rsidR="000A2C42" w:rsidRDefault="000A2C42">
      <w:r>
        <w:continuationSeparator/>
      </w:r>
    </w:p>
  </w:endnote>
  <w:endnote w:type="continuationNotice" w:id="1">
    <w:p w14:paraId="2B756D4A" w14:textId="77777777" w:rsidR="000A2C42" w:rsidRDefault="000A2C4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4415797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B034D9A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C913E5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7587837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E887F" w14:textId="77777777" w:rsidR="000A2C42" w:rsidRDefault="000A2C42">
      <w:r>
        <w:separator/>
      </w:r>
    </w:p>
  </w:footnote>
  <w:footnote w:type="continuationSeparator" w:id="0">
    <w:p w14:paraId="24B12FE5" w14:textId="77777777" w:rsidR="000A2C42" w:rsidRDefault="000A2C42">
      <w:r>
        <w:continuationSeparator/>
      </w:r>
    </w:p>
  </w:footnote>
  <w:footnote w:type="continuationNotice" w:id="1">
    <w:p w14:paraId="28DFA78C" w14:textId="77777777" w:rsidR="000A2C42" w:rsidRDefault="000A2C4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F5E6" w14:textId="524DEF41" w:rsidR="00FF5433" w:rsidRPr="00F94210" w:rsidRDefault="00FF5433" w:rsidP="00F94210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397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2C42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9C2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15F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6A5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1DA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2F2F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A25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AAD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2F00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16DA5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6DB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8B3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1C4"/>
    <w:rsid w:val="00B06741"/>
    <w:rsid w:val="00B06C1E"/>
    <w:rsid w:val="00B07D26"/>
    <w:rsid w:val="00B103D3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5135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3644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13E5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96B7C"/>
    <w:rsid w:val="00EA4391"/>
    <w:rsid w:val="00EA6461"/>
    <w:rsid w:val="00EA6DCB"/>
    <w:rsid w:val="00EA7FA2"/>
    <w:rsid w:val="00EB079A"/>
    <w:rsid w:val="00EB0D77"/>
    <w:rsid w:val="00EB0E8B"/>
    <w:rsid w:val="00EB114B"/>
    <w:rsid w:val="00EB1664"/>
    <w:rsid w:val="00EB2243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210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62349-090F-4065-88E5-0F2A1BCB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1046</Words>
  <Characters>5964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2024-07-08T09:53:00Z</dcterms:modified>
</cp:coreProperties>
</file>